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06" w:rsidRDefault="006E6406" w:rsidP="00DD2EDE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drawing>
          <wp:inline distT="0" distB="0" distL="0" distR="0" wp14:anchorId="40941756" wp14:editId="0C501A68">
            <wp:extent cx="933450" cy="811212"/>
            <wp:effectExtent l="0" t="0" r="0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BD8E7.5D1037A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14" cy="81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406">
        <w:rPr>
          <w:b/>
        </w:rPr>
        <w:t xml:space="preserve"> </w:t>
      </w:r>
    </w:p>
    <w:p w:rsidR="00123A03" w:rsidRDefault="006E6406" w:rsidP="00DD2EDE">
      <w:pPr>
        <w:autoSpaceDE w:val="0"/>
        <w:autoSpaceDN w:val="0"/>
        <w:adjustRightInd w:val="0"/>
        <w:rPr>
          <w:b/>
        </w:rPr>
      </w:pPr>
      <w:r>
        <w:rPr>
          <w:b/>
        </w:rPr>
        <w:t>ENTRY FORM</w:t>
      </w:r>
    </w:p>
    <w:p w:rsidR="00123A03" w:rsidRPr="00B13BA5" w:rsidRDefault="00DD2EDE" w:rsidP="00DD2EDE">
      <w:pPr>
        <w:autoSpaceDE w:val="0"/>
        <w:autoSpaceDN w:val="0"/>
        <w:adjustRightInd w:val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C449D" w:rsidRPr="00B13BA5" w:rsidRDefault="005F5163" w:rsidP="00B716DB">
      <w:pPr>
        <w:autoSpaceDE w:val="0"/>
        <w:autoSpaceDN w:val="0"/>
        <w:adjustRightInd w:val="0"/>
        <w:rPr>
          <w:bCs/>
        </w:rPr>
      </w:pPr>
      <w:r>
        <w:rPr>
          <w:bCs/>
        </w:rPr>
        <w:t>TEAM: $</w:t>
      </w:r>
      <w:r w:rsidR="00527974">
        <w:rPr>
          <w:bCs/>
        </w:rPr>
        <w:t>5</w:t>
      </w:r>
      <w:r w:rsidR="00DD2EDE">
        <w:rPr>
          <w:bCs/>
        </w:rPr>
        <w:t>60</w:t>
      </w:r>
      <w:r w:rsidR="00BC449D">
        <w:rPr>
          <w:bCs/>
        </w:rPr>
        <w:t xml:space="preserve"> </w:t>
      </w:r>
      <w:r w:rsidR="00142AEA">
        <w:rPr>
          <w:bCs/>
        </w:rPr>
        <w:t xml:space="preserve">includes </w:t>
      </w:r>
      <w:r w:rsidR="00123A03">
        <w:rPr>
          <w:bCs/>
        </w:rPr>
        <w:t xml:space="preserve">green fees, </w:t>
      </w:r>
      <w:r w:rsidR="00142AEA">
        <w:rPr>
          <w:bCs/>
        </w:rPr>
        <w:t>cart and lunch</w:t>
      </w:r>
      <w:r w:rsidR="00123A03">
        <w:rPr>
          <w:bCs/>
        </w:rPr>
        <w:t xml:space="preserve"> (at Bella Vista)</w:t>
      </w:r>
    </w:p>
    <w:p w:rsidR="00B716DB" w:rsidRDefault="00B05397" w:rsidP="00B716DB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Date: </w:t>
      </w:r>
      <w:r w:rsidR="005D338F">
        <w:rPr>
          <w:bCs/>
        </w:rPr>
        <w:t>Sunday, October 6</w:t>
      </w:r>
      <w:r w:rsidR="00123A03" w:rsidRPr="00123A03">
        <w:rPr>
          <w:bCs/>
          <w:vertAlign w:val="superscript"/>
        </w:rPr>
        <w:t>th</w:t>
      </w:r>
      <w:r w:rsidR="00123A03">
        <w:rPr>
          <w:bCs/>
        </w:rPr>
        <w:t xml:space="preserve"> 2019</w:t>
      </w:r>
      <w:r w:rsidR="006E6406">
        <w:rPr>
          <w:bCs/>
        </w:rPr>
        <w:t xml:space="preserve"> – Port Royal – 8am Shotgun - Captains Choice</w:t>
      </w:r>
    </w:p>
    <w:p w:rsidR="00DD2EDE" w:rsidRDefault="00DD2EDE" w:rsidP="00B716DB">
      <w:pPr>
        <w:autoSpaceDE w:val="0"/>
        <w:autoSpaceDN w:val="0"/>
        <w:adjustRightInd w:val="0"/>
        <w:rPr>
          <w:bCs/>
        </w:rPr>
      </w:pPr>
    </w:p>
    <w:p w:rsidR="00533853" w:rsidRDefault="00DD2EDE" w:rsidP="00B716DB">
      <w:pPr>
        <w:autoSpaceDE w:val="0"/>
        <w:autoSpaceDN w:val="0"/>
        <w:adjustRightInd w:val="0"/>
        <w:rPr>
          <w:bCs/>
        </w:rPr>
      </w:pPr>
      <w:r>
        <w:rPr>
          <w:bCs/>
        </w:rPr>
        <w:t>Forms may be handed to any PAR 5 Executive Member or call 777-7729 or 705-9022</w:t>
      </w:r>
      <w:r w:rsidR="00B05397">
        <w:rPr>
          <w:bCs/>
        </w:rPr>
        <w:t xml:space="preserve"> or email</w:t>
      </w:r>
      <w:r w:rsidR="00123A03">
        <w:rPr>
          <w:bCs/>
        </w:rPr>
        <w:t xml:space="preserve"> </w:t>
      </w:r>
      <w:r w:rsidR="00533853">
        <w:rPr>
          <w:bCs/>
        </w:rPr>
        <w:t>PAR5bda@gmail.com</w:t>
      </w:r>
      <w:r w:rsidR="00B05397">
        <w:rPr>
          <w:bCs/>
        </w:rPr>
        <w:t xml:space="preserve"> </w:t>
      </w:r>
      <w:r>
        <w:rPr>
          <w:bCs/>
        </w:rPr>
        <w:t xml:space="preserve">to register your team. </w:t>
      </w:r>
    </w:p>
    <w:p w:rsidR="00DD2EDE" w:rsidRDefault="00DD2EDE" w:rsidP="00B716DB">
      <w:pPr>
        <w:autoSpaceDE w:val="0"/>
        <w:autoSpaceDN w:val="0"/>
        <w:adjustRightInd w:val="0"/>
        <w:rPr>
          <w:bCs/>
        </w:rPr>
      </w:pPr>
      <w:r>
        <w:rPr>
          <w:bCs/>
        </w:rPr>
        <w:t>Please register early to avoid disappointment.</w:t>
      </w:r>
    </w:p>
    <w:p w:rsidR="00533853" w:rsidRDefault="00533853" w:rsidP="00123A03">
      <w:pPr>
        <w:rPr>
          <w:bCs/>
        </w:rPr>
      </w:pPr>
    </w:p>
    <w:p w:rsidR="005D338F" w:rsidRDefault="005D338F" w:rsidP="00123A03">
      <w:pPr>
        <w:rPr>
          <w:bCs/>
        </w:rPr>
      </w:pPr>
      <w:proofErr w:type="gramStart"/>
      <w:r>
        <w:rPr>
          <w:bCs/>
        </w:rPr>
        <w:t xml:space="preserve">Proceeds to benefit the Bermuda </w:t>
      </w:r>
      <w:proofErr w:type="spellStart"/>
      <w:r>
        <w:rPr>
          <w:bCs/>
        </w:rPr>
        <w:t>Wonens</w:t>
      </w:r>
      <w:proofErr w:type="spellEnd"/>
      <w:r>
        <w:rPr>
          <w:bCs/>
        </w:rPr>
        <w:t>’ Under 17 National Football Team.</w:t>
      </w:r>
      <w:proofErr w:type="gramEnd"/>
    </w:p>
    <w:p w:rsidR="005D338F" w:rsidRDefault="005D338F" w:rsidP="00123A03">
      <w:pPr>
        <w:rPr>
          <w:bCs/>
        </w:rPr>
      </w:pPr>
    </w:p>
    <w:p w:rsidR="00123A03" w:rsidRDefault="00123A03" w:rsidP="00123A03">
      <w:pPr>
        <w:rPr>
          <w:bCs/>
        </w:rPr>
      </w:pPr>
      <w:r>
        <w:rPr>
          <w:bCs/>
        </w:rPr>
        <w:t>Payment and/or donations may be made to PAR5 Account</w:t>
      </w:r>
    </w:p>
    <w:p w:rsidR="00123A03" w:rsidRPr="00123A03" w:rsidRDefault="00123A03" w:rsidP="00123A03">
      <w:pPr>
        <w:rPr>
          <w:bCs/>
        </w:rPr>
      </w:pPr>
      <w:r>
        <w:rPr>
          <w:bCs/>
        </w:rPr>
        <w:t xml:space="preserve">Butterfield Bank - </w:t>
      </w:r>
      <w:r>
        <w:rPr>
          <w:rFonts w:ascii="Arial" w:hAnsi="Arial" w:cs="Arial"/>
          <w:b/>
          <w:bCs/>
          <w:sz w:val="22"/>
          <w:szCs w:val="22"/>
        </w:rPr>
        <w:t>0601-592940-011</w:t>
      </w:r>
    </w:p>
    <w:p w:rsidR="00123A03" w:rsidRDefault="00123A03" w:rsidP="00B716DB">
      <w:pPr>
        <w:autoSpaceDE w:val="0"/>
        <w:autoSpaceDN w:val="0"/>
        <w:adjustRightInd w:val="0"/>
        <w:rPr>
          <w:bCs/>
        </w:rPr>
      </w:pPr>
    </w:p>
    <w:p w:rsidR="00786D1D" w:rsidRDefault="00533853" w:rsidP="00B716DB">
      <w:pPr>
        <w:autoSpaceDE w:val="0"/>
        <w:autoSpaceDN w:val="0"/>
        <w:adjustRightInd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22639" wp14:editId="6FF113D3">
                <wp:simplePos x="0" y="0"/>
                <wp:positionH relativeFrom="column">
                  <wp:posOffset>-85725</wp:posOffset>
                </wp:positionH>
                <wp:positionV relativeFrom="paragraph">
                  <wp:posOffset>61595</wp:posOffset>
                </wp:positionV>
                <wp:extent cx="5676900" cy="6166485"/>
                <wp:effectExtent l="0" t="0" r="1905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16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6DB" w:rsidRPr="00DD2EDE" w:rsidRDefault="00DD2EDE" w:rsidP="00B716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EDE">
                              <w:rPr>
                                <w:b/>
                                <w:sz w:val="32"/>
                                <w:szCs w:val="32"/>
                              </w:rPr>
                              <w:t>PAR 5 FALLEN HEROES</w:t>
                            </w:r>
                            <w:r w:rsidR="00B053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BENEFIT</w:t>
                            </w:r>
                            <w:r w:rsidRPr="00DD2ED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GOLF TOURNAMENT</w:t>
                            </w:r>
                          </w:p>
                          <w:p w:rsidR="00DD2EDE" w:rsidRDefault="00DD2EDE" w:rsidP="00B716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EDE">
                              <w:rPr>
                                <w:b/>
                                <w:sz w:val="32"/>
                                <w:szCs w:val="32"/>
                              </w:rPr>
                              <w:t>@ PORT ROYAL GOLF COURSE</w:t>
                            </w:r>
                          </w:p>
                          <w:p w:rsidR="00F40E62" w:rsidRDefault="00F40E62" w:rsidP="00B716D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8am Shotgun</w:t>
                            </w:r>
                          </w:p>
                          <w:p w:rsidR="00DD2EDE" w:rsidRPr="00533853" w:rsidRDefault="00F40E62" w:rsidP="0053385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Captain</w:t>
                            </w:r>
                            <w:r w:rsidR="00533853">
                              <w:rPr>
                                <w:b/>
                                <w:sz w:val="32"/>
                                <w:szCs w:val="32"/>
                              </w:rPr>
                              <w:t>’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 Choice</w:t>
                            </w:r>
                          </w:p>
                          <w:p w:rsidR="00DD2EDE" w:rsidRDefault="00DD2EDE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Team Name/Captain _____________________________________</w:t>
                            </w: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Phone #:_______________________________________________</w:t>
                            </w: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Email_________________________________________________</w:t>
                            </w: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D338F" w:rsidRDefault="005D338F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716DB" w:rsidRPr="00BC7DD9" w:rsidRDefault="00533853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BC7DD9">
                              <w:rPr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7DD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5D338F">
                              <w:rPr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</w:p>
                          <w:p w:rsidR="005F5163" w:rsidRPr="00BC7DD9" w:rsidRDefault="005F5163" w:rsidP="00B716D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E057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E057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E057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057CB" w:rsidRPr="00BC7DD9" w:rsidRDefault="00533853" w:rsidP="00E057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BC7DD9">
                              <w:rPr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7DD9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5D338F">
                              <w:rPr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</w:p>
                          <w:p w:rsidR="00E057CB" w:rsidRPr="00BC7DD9" w:rsidRDefault="00E057CB" w:rsidP="00E057C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C7DD9" w:rsidRPr="00BC7DD9" w:rsidRDefault="00BC7DD9" w:rsidP="00E057C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BC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BC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C7DD9" w:rsidRDefault="00533853" w:rsidP="00BC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 w:rsidRPr="00BC7DD9">
                              <w:rPr>
                                <w:sz w:val="22"/>
                                <w:szCs w:val="22"/>
                              </w:rPr>
                              <w:t>Player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C7DD9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5D338F">
                              <w:rPr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</w:p>
                          <w:p w:rsidR="00DD2EDE" w:rsidRDefault="00DD2EDE" w:rsidP="00BC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BC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BC7DD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D2EDE" w:rsidRDefault="00DD2EDE" w:rsidP="00DD2E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716DB" w:rsidRDefault="00533853" w:rsidP="005338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Player 4</w:t>
                            </w:r>
                            <w:r w:rsidR="005D338F">
                              <w:rPr>
                                <w:sz w:val="22"/>
                                <w:szCs w:val="22"/>
                              </w:rPr>
                              <w:t>_______________________________________________</w:t>
                            </w:r>
                          </w:p>
                          <w:p w:rsidR="006E6406" w:rsidRDefault="006E6406" w:rsidP="005338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E6406" w:rsidRDefault="006E6406" w:rsidP="005338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6406" w:rsidRDefault="006E6406" w:rsidP="005338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6406" w:rsidRPr="00533853" w:rsidRDefault="006E6406" w:rsidP="005338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NB Tee/Green advertisements available – $200 per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75pt;margin-top:4.85pt;width:447pt;height:48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">
                <v:textbox>
                  <w:txbxContent>
                    <w:p w:rsidR="00B716DB" w:rsidRPr="00DD2EDE" w:rsidRDefault="00DD2EDE" w:rsidP="00B716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EDE">
                        <w:rPr>
                          <w:b/>
                          <w:sz w:val="32"/>
                          <w:szCs w:val="32"/>
                        </w:rPr>
                        <w:t>PAR 5 FALLEN HEROES</w:t>
                      </w:r>
                      <w:r w:rsidR="00B05397">
                        <w:rPr>
                          <w:b/>
                          <w:sz w:val="32"/>
                          <w:szCs w:val="32"/>
                        </w:rPr>
                        <w:t xml:space="preserve"> BENEFIT</w:t>
                      </w:r>
                      <w:r w:rsidRPr="00DD2EDE">
                        <w:rPr>
                          <w:b/>
                          <w:sz w:val="32"/>
                          <w:szCs w:val="32"/>
                        </w:rPr>
                        <w:t xml:space="preserve"> GOLF TOURNAMENT</w:t>
                      </w:r>
                    </w:p>
                    <w:p w:rsidR="00DD2EDE" w:rsidRDefault="00DD2EDE" w:rsidP="00B716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EDE">
                        <w:rPr>
                          <w:b/>
                          <w:sz w:val="32"/>
                          <w:szCs w:val="32"/>
                        </w:rPr>
                        <w:t>@ PORT ROYAL GOLF COURSE</w:t>
                      </w:r>
                    </w:p>
                    <w:p w:rsidR="00F40E62" w:rsidRDefault="00F40E62" w:rsidP="00B716D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8am Shotgun</w:t>
                      </w:r>
                    </w:p>
                    <w:p w:rsidR="00DD2EDE" w:rsidRPr="00533853" w:rsidRDefault="00F40E62" w:rsidP="0053385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Captain</w:t>
                      </w:r>
                      <w:r w:rsidR="00533853">
                        <w:rPr>
                          <w:b/>
                          <w:sz w:val="32"/>
                          <w:szCs w:val="32"/>
                        </w:rPr>
                        <w:t>’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 Choice</w:t>
                      </w:r>
                    </w:p>
                    <w:p w:rsidR="00DD2EDE" w:rsidRDefault="00DD2EDE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Team Name/Captain _____________________________________</w:t>
                      </w: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Phone #:_______________________________________________</w:t>
                      </w: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Email_________________________________________________</w:t>
                      </w: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5D338F" w:rsidRDefault="005D338F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B716DB" w:rsidRPr="00BC7DD9" w:rsidRDefault="00533853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BC7DD9">
                        <w:rPr>
                          <w:sz w:val="22"/>
                          <w:szCs w:val="22"/>
                        </w:rPr>
                        <w:t>Player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C7DD9">
                        <w:rPr>
                          <w:sz w:val="22"/>
                          <w:szCs w:val="22"/>
                        </w:rPr>
                        <w:t>1</w:t>
                      </w:r>
                      <w:r w:rsidR="005D338F">
                        <w:rPr>
                          <w:sz w:val="22"/>
                          <w:szCs w:val="22"/>
                        </w:rPr>
                        <w:t>_______________________________________________</w:t>
                      </w:r>
                    </w:p>
                    <w:p w:rsidR="005F5163" w:rsidRPr="00BC7DD9" w:rsidRDefault="005F5163" w:rsidP="00B716D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E057C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E057C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E057C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E057CB" w:rsidRPr="00BC7DD9" w:rsidRDefault="00533853" w:rsidP="00E057C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BC7DD9">
                        <w:rPr>
                          <w:sz w:val="22"/>
                          <w:szCs w:val="22"/>
                        </w:rPr>
                        <w:t>Player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C7DD9">
                        <w:rPr>
                          <w:sz w:val="22"/>
                          <w:szCs w:val="22"/>
                        </w:rPr>
                        <w:t>2</w:t>
                      </w:r>
                      <w:r w:rsidR="005D338F">
                        <w:rPr>
                          <w:sz w:val="22"/>
                          <w:szCs w:val="22"/>
                        </w:rPr>
                        <w:t>_______________________________________________</w:t>
                      </w:r>
                    </w:p>
                    <w:p w:rsidR="00E057CB" w:rsidRPr="00BC7DD9" w:rsidRDefault="00E057CB" w:rsidP="00E057C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BC7DD9" w:rsidRPr="00BC7DD9" w:rsidRDefault="00BC7DD9" w:rsidP="00E057C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BC7DD9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BC7DD9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BC7DD9" w:rsidRDefault="00533853" w:rsidP="00BC7DD9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 w:rsidRPr="00BC7DD9">
                        <w:rPr>
                          <w:sz w:val="22"/>
                          <w:szCs w:val="22"/>
                        </w:rPr>
                        <w:t>Player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C7DD9">
                        <w:rPr>
                          <w:sz w:val="22"/>
                          <w:szCs w:val="22"/>
                        </w:rPr>
                        <w:t>3</w:t>
                      </w:r>
                      <w:r w:rsidR="005D338F">
                        <w:rPr>
                          <w:sz w:val="22"/>
                          <w:szCs w:val="22"/>
                        </w:rPr>
                        <w:t>_______________________________________________</w:t>
                      </w:r>
                    </w:p>
                    <w:p w:rsidR="00DD2EDE" w:rsidRDefault="00DD2EDE" w:rsidP="00BC7DD9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BC7DD9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BC7DD9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DD2EDE" w:rsidRDefault="00DD2EDE" w:rsidP="00DD2EDE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B716DB" w:rsidRDefault="00533853" w:rsidP="00533853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Player 4</w:t>
                      </w:r>
                      <w:r w:rsidR="005D338F">
                        <w:rPr>
                          <w:sz w:val="22"/>
                          <w:szCs w:val="22"/>
                        </w:rPr>
                        <w:t>_______________________________________________</w:t>
                      </w:r>
                    </w:p>
                    <w:p w:rsidR="006E6406" w:rsidRDefault="006E6406" w:rsidP="00533853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6E6406" w:rsidRDefault="006E6406" w:rsidP="00533853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6E6406" w:rsidRDefault="006E6406" w:rsidP="00533853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  <w:p w:rsidR="006E6406" w:rsidRPr="00533853" w:rsidRDefault="006E6406" w:rsidP="00533853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NB Tee/Green advertisements available – $200 per placement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C7DD9" w:rsidRDefault="00BC7DD9" w:rsidP="00B716DB">
      <w:pPr>
        <w:autoSpaceDE w:val="0"/>
        <w:autoSpaceDN w:val="0"/>
        <w:adjustRightInd w:val="0"/>
        <w:rPr>
          <w:bCs/>
        </w:rPr>
      </w:pPr>
    </w:p>
    <w:p w:rsidR="00BC7DD9" w:rsidRPr="00B13BA5" w:rsidRDefault="00BC7DD9" w:rsidP="00B716DB">
      <w:pPr>
        <w:autoSpaceDE w:val="0"/>
        <w:autoSpaceDN w:val="0"/>
        <w:adjustRightInd w:val="0"/>
        <w:rPr>
          <w:bCs/>
        </w:rPr>
      </w:pPr>
    </w:p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p w:rsidR="00B716DB" w:rsidRPr="00B716DB" w:rsidRDefault="00B716DB" w:rsidP="00B716DB"/>
    <w:sectPr w:rsidR="00B716DB" w:rsidRPr="00B716DB" w:rsidSect="00BC7DD9">
      <w:pgSz w:w="12240" w:h="15840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DB"/>
    <w:rsid w:val="000A67C4"/>
    <w:rsid w:val="00121419"/>
    <w:rsid w:val="00123A03"/>
    <w:rsid w:val="00142AEA"/>
    <w:rsid w:val="00240082"/>
    <w:rsid w:val="00273919"/>
    <w:rsid w:val="00275388"/>
    <w:rsid w:val="002A6E13"/>
    <w:rsid w:val="002F6952"/>
    <w:rsid w:val="00386AFA"/>
    <w:rsid w:val="003D5FB9"/>
    <w:rsid w:val="0044581A"/>
    <w:rsid w:val="004B3697"/>
    <w:rsid w:val="00527974"/>
    <w:rsid w:val="00533853"/>
    <w:rsid w:val="005D338F"/>
    <w:rsid w:val="005F5163"/>
    <w:rsid w:val="006057B4"/>
    <w:rsid w:val="00621613"/>
    <w:rsid w:val="00670E0C"/>
    <w:rsid w:val="006E6406"/>
    <w:rsid w:val="00786D1D"/>
    <w:rsid w:val="007F3F6D"/>
    <w:rsid w:val="00830B8A"/>
    <w:rsid w:val="0094002E"/>
    <w:rsid w:val="00AA4600"/>
    <w:rsid w:val="00AE364E"/>
    <w:rsid w:val="00B05397"/>
    <w:rsid w:val="00B716DB"/>
    <w:rsid w:val="00B80EA5"/>
    <w:rsid w:val="00BC449D"/>
    <w:rsid w:val="00BC7DD9"/>
    <w:rsid w:val="00C45479"/>
    <w:rsid w:val="00CE0BDC"/>
    <w:rsid w:val="00DD2EDE"/>
    <w:rsid w:val="00E057CB"/>
    <w:rsid w:val="00F24E9A"/>
    <w:rsid w:val="00F40E62"/>
    <w:rsid w:val="00FA782F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16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1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16D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0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Bermuda Golf Association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Rick Bartlett</dc:creator>
  <cp:lastModifiedBy>edwin ford</cp:lastModifiedBy>
  <cp:revision>4</cp:revision>
  <cp:lastPrinted>2012-07-08T03:42:00Z</cp:lastPrinted>
  <dcterms:created xsi:type="dcterms:W3CDTF">2018-11-25T01:57:00Z</dcterms:created>
  <dcterms:modified xsi:type="dcterms:W3CDTF">2018-12-14T17:51:00Z</dcterms:modified>
</cp:coreProperties>
</file>